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1C5" w:rsidRDefault="001223F0">
      <w:pPr>
        <w:rPr>
          <w:rtl/>
          <w:lang w:bidi="ar-LB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448029" wp14:editId="21F56F9A">
                <wp:simplePos x="0" y="0"/>
                <wp:positionH relativeFrom="column">
                  <wp:posOffset>-1006434</wp:posOffset>
                </wp:positionH>
                <wp:positionV relativeFrom="paragraph">
                  <wp:posOffset>1840675</wp:posOffset>
                </wp:positionV>
                <wp:extent cx="5425292" cy="42576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5292" cy="425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DB03C3" w:rsidRPr="00561E51" w:rsidRDefault="00A412B7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="00DB03C3"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لاسم</w:t>
                            </w:r>
                            <w:r w:rsidR="001223F0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B03C3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DB03C3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DB03C3"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تاريخ تسجيلك</w:t>
                            </w:r>
                            <w:r w:rsidR="001223F0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DB03C3" w:rsidRPr="00561E51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color w:val="0070C0"/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الجنس</w:t>
                            </w:r>
                            <w:r w:rsidR="001223F0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الجنسية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      </w:t>
                            </w:r>
                          </w:p>
                          <w:p w:rsidR="00DB03C3" w:rsidRPr="00561E51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المؤهل العلمي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المرتبة العلمية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DB03C3" w:rsidRPr="00561E51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التخصص</w:t>
                            </w:r>
                            <w:r w:rsidR="001223F0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مسمى الوظيفة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DB03C3" w:rsidRPr="00561E51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جهة العمل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</w:t>
                            </w:r>
                            <w:r w:rsidR="001223F0" w:rsidRP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</w:t>
                            </w:r>
                            <w:r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</w:t>
                            </w:r>
                          </w:p>
                          <w:p w:rsidR="00DB03C3" w:rsidRPr="00561E51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الجوال</w:t>
                            </w:r>
                            <w:r w:rsidR="001223F0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الفاكس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DB03C3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color w:val="0070C0"/>
                                <w:sz w:val="18"/>
                                <w:szCs w:val="18"/>
                                <w:rtl/>
                              </w:rPr>
                              <w:t>ا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لهاتف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البريد الإلكتروني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</w:t>
                            </w:r>
                            <w:r w:rsidR="001223F0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</w:t>
                            </w:r>
                            <w:r w:rsidR="001223F0" w:rsidRPr="00561E51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</w:t>
                            </w:r>
                          </w:p>
                          <w:p w:rsidR="00A412B7" w:rsidRPr="00561E51" w:rsidRDefault="00A412B7" w:rsidP="00A412B7">
                            <w:pPr>
                              <w:pStyle w:val="ListParagraph"/>
                              <w:ind w:left="566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</w:p>
                          <w:p w:rsidR="00A412B7" w:rsidRDefault="00DB03C3" w:rsidP="00DB03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نوعية التسجيل: </w:t>
                            </w:r>
                            <w:r w:rsidRPr="00561E51"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>أرغب الحضور فقط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 </w:t>
                            </w:r>
                            <w:r w:rsidRPr="00561E5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 (        )</w:t>
                            </w:r>
                          </w:p>
                          <w:p w:rsidR="00A412B7" w:rsidRPr="00A412B7" w:rsidRDefault="00A412B7" w:rsidP="00A412B7">
                            <w:pPr>
                              <w:pStyle w:val="ListParagraph"/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</w:pPr>
                          </w:p>
                          <w:p w:rsidR="00A412B7" w:rsidRPr="00A412B7" w:rsidRDefault="00DB03C3" w:rsidP="00A412B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561E51">
                              <w:rPr>
                                <w:b/>
                                <w:bCs/>
                                <w:color w:val="00B05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A412B7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18"/>
                                <w:szCs w:val="18"/>
                                <w:rtl/>
                              </w:rPr>
                              <w:t xml:space="preserve">أرغب المشاركة ببحث أو ورقة عمل    (        )  </w:t>
                            </w:r>
                          </w:p>
                          <w:p w:rsidR="00DB03C3" w:rsidRPr="001223F0" w:rsidRDefault="00DB03C3" w:rsidP="00DB03C3">
                            <w:pPr>
                              <w:pStyle w:val="ListParagraph"/>
                              <w:ind w:left="566"/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  <w:rtl/>
                                <w:lang w:bidi="ar-LB"/>
                              </w:rPr>
                            </w:pPr>
                            <w:r w:rsidRPr="001223F0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16"/>
                                <w:szCs w:val="16"/>
                                <w:rtl/>
                                <w:lang w:bidi="ar-LB"/>
                              </w:rPr>
                              <w:t>نرجو موافاتنا بمخلص المشاركة في حدود صفحة</w:t>
                            </w:r>
                          </w:p>
                          <w:p w:rsidR="00DB03C3" w:rsidRDefault="00DB03C3" w:rsidP="001223F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عنوان المشاركة أو البحث: 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..............................................................................................</w:t>
                            </w:r>
                            <w:r w:rsidR="001223F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 w:rsidR="001223F0" w:rsidRP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..............................................................................................</w:t>
                            </w:r>
                            <w:r w:rsidR="001223F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  <w:r w:rsidR="001223F0" w:rsidRP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..............................................................................................</w:t>
                            </w:r>
                            <w:r w:rsidR="001223F0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</w:t>
                            </w:r>
                            <w:r w:rsidR="001223F0" w:rsidRPr="00057F3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.............</w:t>
                            </w:r>
                            <w:r w:rsidR="001223F0">
                              <w:rPr>
                                <w:rFonts w:hint="cs"/>
                                <w:sz w:val="20"/>
                                <w:szCs w:val="20"/>
                                <w:rtl/>
                              </w:rPr>
                              <w:t>......</w:t>
                            </w:r>
                          </w:p>
                          <w:p w:rsidR="00DB03C3" w:rsidRDefault="00DB03C3" w:rsidP="00DB03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هل ترغب / ترغبين الإقامة في فنادق المؤتمر والحصول على التخفيضات؟  </w:t>
                            </w:r>
                          </w:p>
                          <w:p w:rsidR="00DB03C3" w:rsidRPr="00EB06B1" w:rsidRDefault="00DB03C3" w:rsidP="00DB03C3">
                            <w:pPr>
                              <w:pStyle w:val="ListParagraph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نعم  (      ) أطلب نموذج حجز الفنادق من المجلس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للحصول على التخفيض   </w:t>
                            </w: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  لا (     )</w:t>
                            </w:r>
                            <w:r w:rsidRPr="00EB06B1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:rsidR="00DB03C3" w:rsidRPr="003B044E" w:rsidRDefault="00DB03C3" w:rsidP="00DB03C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566" w:hanging="283"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 w:rsidRPr="003B044E"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>هل تحتاج الى تأشيرة (فيزة) لحضور المؤتمر ؟  نعم (      )    لا  (      ) .</w:t>
                            </w:r>
                          </w:p>
                          <w:p w:rsidR="00DB03C3" w:rsidRPr="00EB06B1" w:rsidRDefault="00DB03C3" w:rsidP="00DB03C3">
                            <w:pPr>
                              <w:bidi/>
                              <w:rPr>
                                <w:b/>
                                <w:bCs/>
                                <w:color w:val="00B05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B050"/>
                                <w:sz w:val="20"/>
                                <w:szCs w:val="20"/>
                                <w:rtl/>
                              </w:rPr>
                              <w:tab/>
                            </w:r>
                          </w:p>
                          <w:p w:rsidR="00DB03C3" w:rsidRDefault="00DB03C3" w:rsidP="00DB03C3">
                            <w:pPr>
                              <w:bidi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4480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9.25pt;margin-top:144.95pt;width:427.2pt;height:33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" filled="f" stroked="f">
                <v:textbox>
                  <w:txbxContent>
                    <w:p w:rsidR="00DB03C3" w:rsidRPr="00561E51" w:rsidRDefault="00A412B7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</w:t>
                      </w:r>
                      <w:r w:rsidR="00DB03C3"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لاسم</w:t>
                      </w:r>
                      <w:r w:rsidR="001223F0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DB03C3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DB03C3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DB03C3"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تاريخ تسجيلك</w:t>
                      </w:r>
                      <w:r w:rsidR="001223F0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DB03C3" w:rsidRPr="00561E51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color w:val="0070C0"/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الجنس</w:t>
                      </w:r>
                      <w:r w:rsidR="001223F0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الجنسية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      </w:t>
                      </w:r>
                    </w:p>
                    <w:p w:rsidR="00DB03C3" w:rsidRPr="00561E51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المؤهل العلمي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المرتبة العلمية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DB03C3" w:rsidRPr="00561E51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التخصص</w:t>
                      </w:r>
                      <w:r w:rsidR="001223F0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مسمى الوظيفة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DB03C3" w:rsidRPr="00561E51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جهة العمل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</w:t>
                      </w:r>
                      <w:r w:rsidR="001223F0" w:rsidRP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</w:t>
                      </w:r>
                      <w:r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</w:t>
                      </w:r>
                    </w:p>
                    <w:p w:rsidR="00DB03C3" w:rsidRPr="00561E51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  <w:rtl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الجوال</w:t>
                      </w:r>
                      <w:r w:rsidR="001223F0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الفاكس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DB03C3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color w:val="0070C0"/>
                          <w:sz w:val="18"/>
                          <w:szCs w:val="18"/>
                          <w:rtl/>
                        </w:rPr>
                        <w:t>ا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لهاتف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البريد الإلكتروني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ab/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</w:t>
                      </w:r>
                      <w:r w:rsidR="001223F0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</w:t>
                      </w:r>
                      <w:r w:rsidR="001223F0" w:rsidRPr="00561E51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</w:t>
                      </w:r>
                    </w:p>
                    <w:p w:rsidR="00A412B7" w:rsidRPr="00561E51" w:rsidRDefault="00A412B7" w:rsidP="00A412B7">
                      <w:pPr>
                        <w:pStyle w:val="ListParagraph"/>
                        <w:ind w:left="566"/>
                        <w:rPr>
                          <w:sz w:val="18"/>
                          <w:szCs w:val="18"/>
                          <w:rtl/>
                        </w:rPr>
                      </w:pPr>
                    </w:p>
                    <w:p w:rsidR="00A412B7" w:rsidRDefault="00DB03C3" w:rsidP="00DB03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</w:pP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نوعية التسجيل: </w:t>
                      </w:r>
                      <w:r w:rsidRPr="00561E51"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  <w:t xml:space="preserve"> 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>أرغب الحضور فقط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 </w:t>
                      </w:r>
                      <w:r w:rsidRPr="00561E51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 (        )</w:t>
                      </w:r>
                    </w:p>
                    <w:p w:rsidR="00A412B7" w:rsidRPr="00A412B7" w:rsidRDefault="00A412B7" w:rsidP="00A412B7">
                      <w:pPr>
                        <w:pStyle w:val="ListParagraph"/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</w:pPr>
                    </w:p>
                    <w:p w:rsidR="00A412B7" w:rsidRPr="00A412B7" w:rsidRDefault="00DB03C3" w:rsidP="00A412B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</w:pPr>
                      <w:r w:rsidRPr="00561E51">
                        <w:rPr>
                          <w:b/>
                          <w:bCs/>
                          <w:color w:val="00B050"/>
                          <w:sz w:val="18"/>
                          <w:szCs w:val="18"/>
                        </w:rPr>
                        <w:t xml:space="preserve">  </w:t>
                      </w:r>
                      <w:r w:rsidRPr="00A412B7">
                        <w:rPr>
                          <w:rFonts w:hint="cs"/>
                          <w:b/>
                          <w:bCs/>
                          <w:color w:val="00B050"/>
                          <w:sz w:val="18"/>
                          <w:szCs w:val="18"/>
                          <w:rtl/>
                        </w:rPr>
                        <w:t xml:space="preserve">أرغب المشاركة ببحث أو ورقة عمل    (        )  </w:t>
                      </w:r>
                    </w:p>
                    <w:p w:rsidR="00DB03C3" w:rsidRPr="001223F0" w:rsidRDefault="00DB03C3" w:rsidP="00DB03C3">
                      <w:pPr>
                        <w:pStyle w:val="ListParagraph"/>
                        <w:ind w:left="566"/>
                        <w:rPr>
                          <w:b/>
                          <w:bCs/>
                          <w:color w:val="FF0000"/>
                          <w:sz w:val="16"/>
                          <w:szCs w:val="16"/>
                          <w:rtl/>
                          <w:lang w:bidi="ar-LB"/>
                        </w:rPr>
                      </w:pPr>
                      <w:r w:rsidRPr="001223F0">
                        <w:rPr>
                          <w:rFonts w:hint="cs"/>
                          <w:b/>
                          <w:bCs/>
                          <w:color w:val="FF0000"/>
                          <w:sz w:val="16"/>
                          <w:szCs w:val="16"/>
                          <w:rtl/>
                          <w:lang w:bidi="ar-LB"/>
                        </w:rPr>
                        <w:t>نرجو موافاتنا بمخلص المشاركة في حدود صفحة</w:t>
                      </w:r>
                    </w:p>
                    <w:p w:rsidR="00DB03C3" w:rsidRDefault="00DB03C3" w:rsidP="001223F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عنوان المشاركة أو البحث: 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..............................................................................................</w:t>
                      </w:r>
                      <w:r w:rsidR="001223F0">
                        <w:rPr>
                          <w:sz w:val="20"/>
                          <w:szCs w:val="20"/>
                        </w:rPr>
                        <w:t>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</w:t>
                      </w:r>
                      <w:r w:rsidR="001223F0" w:rsidRP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..............................................................................................</w:t>
                      </w:r>
                      <w:r w:rsidR="001223F0">
                        <w:rPr>
                          <w:sz w:val="20"/>
                          <w:szCs w:val="20"/>
                        </w:rPr>
                        <w:t>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</w:t>
                      </w:r>
                      <w:r w:rsidR="001223F0" w:rsidRP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 xml:space="preserve"> 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..............................................................................................</w:t>
                      </w:r>
                      <w:r w:rsidR="001223F0">
                        <w:rPr>
                          <w:sz w:val="20"/>
                          <w:szCs w:val="20"/>
                        </w:rPr>
                        <w:t>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</w:t>
                      </w:r>
                      <w:r w:rsidR="001223F0" w:rsidRPr="00057F3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.............</w:t>
                      </w:r>
                      <w:r w:rsidR="001223F0">
                        <w:rPr>
                          <w:rFonts w:hint="cs"/>
                          <w:sz w:val="20"/>
                          <w:szCs w:val="20"/>
                          <w:rtl/>
                        </w:rPr>
                        <w:t>......</w:t>
                      </w:r>
                    </w:p>
                    <w:p w:rsidR="00DB03C3" w:rsidRDefault="00DB03C3" w:rsidP="00DB03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هل ترغب / ترغبين الإقامة في فنادق المؤتمر والحصول على التخفيضات؟  </w:t>
                      </w:r>
                    </w:p>
                    <w:p w:rsidR="00DB03C3" w:rsidRPr="00EB06B1" w:rsidRDefault="00DB03C3" w:rsidP="00DB03C3">
                      <w:pPr>
                        <w:pStyle w:val="ListParagraph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  <w:t xml:space="preserve">  </w:t>
                      </w: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>نعم  (      ) أطلب نموذج حجز الفنادق من المجلس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للحصول على التخفيض   </w:t>
                      </w: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  لا (     )</w:t>
                      </w:r>
                      <w:r w:rsidRPr="00EB06B1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:rsidR="00DB03C3" w:rsidRPr="003B044E" w:rsidRDefault="00DB03C3" w:rsidP="00DB03C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566" w:hanging="283"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 w:rsidRPr="003B044E"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>هل تحتاج الى تأشيرة (فيزة) لحضور المؤتمر ؟  نعم (      )    لا  (      ) .</w:t>
                      </w:r>
                    </w:p>
                    <w:p w:rsidR="00DB03C3" w:rsidRPr="00EB06B1" w:rsidRDefault="00DB03C3" w:rsidP="00DB03C3">
                      <w:pPr>
                        <w:bidi/>
                        <w:rPr>
                          <w:b/>
                          <w:bCs/>
                          <w:color w:val="00B050"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B050"/>
                          <w:sz w:val="20"/>
                          <w:szCs w:val="20"/>
                          <w:rtl/>
                        </w:rPr>
                        <w:tab/>
                      </w:r>
                    </w:p>
                    <w:p w:rsidR="00DB03C3" w:rsidRDefault="00DB03C3" w:rsidP="00DB03C3">
                      <w:pPr>
                        <w:bidi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BF0C355" wp14:editId="6E827EB9">
            <wp:simplePos x="0" y="0"/>
            <wp:positionH relativeFrom="column">
              <wp:posOffset>-1297305</wp:posOffset>
            </wp:positionH>
            <wp:positionV relativeFrom="paragraph">
              <wp:posOffset>-1101090</wp:posOffset>
            </wp:positionV>
            <wp:extent cx="7950967" cy="112471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نموذج تسجيل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0967" cy="1124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540">
        <w:rPr>
          <w:noProof/>
        </w:rPr>
        <w:t xml:space="preserve"> </w:t>
      </w:r>
    </w:p>
    <w:sectPr w:rsidR="003741C5" w:rsidSect="003B6540">
      <w:pgSz w:w="11909" w:h="16834" w:code="9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275F4D"/>
    <w:multiLevelType w:val="hybridMultilevel"/>
    <w:tmpl w:val="73842C58"/>
    <w:lvl w:ilvl="0" w:tplc="A9AA743A">
      <w:start w:val="1"/>
      <w:numFmt w:val="decimal"/>
      <w:lvlText w:val="%1."/>
      <w:lvlJc w:val="left"/>
      <w:pPr>
        <w:ind w:left="810" w:hanging="360"/>
      </w:pPr>
      <w:rPr>
        <w:b/>
        <w:bCs/>
        <w:color w:val="00B050"/>
        <w:sz w:val="24"/>
        <w:szCs w:val="24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540"/>
    <w:rsid w:val="001223F0"/>
    <w:rsid w:val="001E06A5"/>
    <w:rsid w:val="003741C5"/>
    <w:rsid w:val="003B6540"/>
    <w:rsid w:val="00844878"/>
    <w:rsid w:val="00A412B7"/>
    <w:rsid w:val="00DB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8C8B55-48FB-4CD6-9D40-F35F3E77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03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6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54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03C3"/>
    <w:pPr>
      <w:bidi/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فراس الصعيو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hajj hassan</dc:creator>
  <cp:lastModifiedBy>Suhair-PC</cp:lastModifiedBy>
  <cp:revision>2</cp:revision>
  <dcterms:created xsi:type="dcterms:W3CDTF">2015-08-03T09:56:00Z</dcterms:created>
  <dcterms:modified xsi:type="dcterms:W3CDTF">2015-08-03T09:56:00Z</dcterms:modified>
</cp:coreProperties>
</file>